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9931" w14:textId="436DFD09" w:rsidR="005E275F" w:rsidRPr="00A36A4F" w:rsidRDefault="00A36A4F">
      <w:pPr>
        <w:rPr>
          <w:sz w:val="32"/>
          <w:szCs w:val="32"/>
        </w:rPr>
      </w:pPr>
      <w:r w:rsidRPr="00A36A4F">
        <w:rPr>
          <w:rFonts w:hint="eastAsia"/>
          <w:sz w:val="32"/>
          <w:szCs w:val="32"/>
        </w:rPr>
        <w:t>様式</w:t>
      </w:r>
      <w:r w:rsidRPr="00A36A4F">
        <w:rPr>
          <w:rFonts w:hint="eastAsia"/>
          <w:sz w:val="32"/>
          <w:szCs w:val="32"/>
        </w:rPr>
        <w:t>4</w:t>
      </w:r>
      <w:r w:rsidRPr="00A36A4F">
        <w:rPr>
          <w:rFonts w:hint="eastAsia"/>
          <w:sz w:val="32"/>
          <w:szCs w:val="32"/>
        </w:rPr>
        <w:t xml:space="preserve">　主な業績目録</w:t>
      </w:r>
    </w:p>
    <w:p w14:paraId="7198E5D6" w14:textId="211126C9" w:rsidR="00A36A4F" w:rsidRDefault="00A36A4F" w:rsidP="00D345CB">
      <w:pPr>
        <w:ind w:firstLineChars="100" w:firstLine="210"/>
      </w:pPr>
      <w:r>
        <w:rPr>
          <w:rFonts w:hint="eastAsia"/>
        </w:rPr>
        <w:t>著書、学術論文（総説・原著・報告等）、学会発表を区分のうえ作成をお願いします。</w:t>
      </w:r>
    </w:p>
    <w:p w14:paraId="502AE51E" w14:textId="720E3996" w:rsidR="00A36A4F" w:rsidRDefault="00A36A4F" w:rsidP="00D345CB">
      <w:pPr>
        <w:ind w:firstLineChars="100" w:firstLine="210"/>
      </w:pPr>
      <w:r>
        <w:rPr>
          <w:rFonts w:hint="eastAsia"/>
        </w:rPr>
        <w:t>共著の場合は、担当部分を明記し、また、本人の氏名を含め</w:t>
      </w:r>
      <w:r w:rsidR="00D345CB">
        <w:rPr>
          <w:rFonts w:hint="eastAsia"/>
        </w:rPr>
        <w:t>著作者全員の氏名を当該</w:t>
      </w:r>
    </w:p>
    <w:p w14:paraId="4D052CD4" w14:textId="39430F62" w:rsidR="00D345CB" w:rsidRDefault="00D345CB">
      <w:r>
        <w:rPr>
          <w:rFonts w:hint="eastAsia"/>
        </w:rPr>
        <w:t>著書、学術論文等に記載された順に記入し、それを含めて概要を</w:t>
      </w:r>
      <w:r>
        <w:rPr>
          <w:rFonts w:hint="eastAsia"/>
        </w:rPr>
        <w:t>200</w:t>
      </w:r>
      <w:r>
        <w:rPr>
          <w:rFonts w:hint="eastAsia"/>
        </w:rPr>
        <w:t>字以内で記入を</w:t>
      </w:r>
      <w:proofErr w:type="gramStart"/>
      <w:r>
        <w:rPr>
          <w:rFonts w:hint="eastAsia"/>
        </w:rPr>
        <w:t>お</w:t>
      </w:r>
      <w:proofErr w:type="gramEnd"/>
    </w:p>
    <w:tbl>
      <w:tblPr>
        <w:tblpPr w:leftFromText="142" w:rightFromText="142" w:vertAnchor="page" w:horzAnchor="margin" w:tblpX="137" w:tblpY="4186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57"/>
        <w:gridCol w:w="1162"/>
        <w:gridCol w:w="1985"/>
        <w:gridCol w:w="2976"/>
      </w:tblGrid>
      <w:tr w:rsidR="00D345CB" w:rsidRPr="00D071B5" w14:paraId="46BB6281" w14:textId="77777777" w:rsidTr="00D345CB">
        <w:trPr>
          <w:trHeight w:val="580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59F27D3D" w14:textId="77777777" w:rsidR="00D345CB" w:rsidRPr="00461193" w:rsidRDefault="00D345CB" w:rsidP="00D345CB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61193">
              <w:rPr>
                <w:rFonts w:ascii="ＭＳ 明朝" w:hAnsi="ＭＳ 明朝" w:hint="eastAsia"/>
                <w:b/>
                <w:sz w:val="24"/>
              </w:rPr>
              <w:t>主な業績目録</w:t>
            </w:r>
          </w:p>
        </w:tc>
      </w:tr>
      <w:tr w:rsidR="00D345CB" w:rsidRPr="00D071B5" w14:paraId="01F30DFB" w14:textId="77777777" w:rsidTr="00D345CB">
        <w:tc>
          <w:tcPr>
            <w:tcW w:w="1383" w:type="dxa"/>
            <w:tcBorders>
              <w:top w:val="single" w:sz="4" w:space="0" w:color="auto"/>
              <w:right w:val="nil"/>
            </w:tcBorders>
            <w:vAlign w:val="center"/>
          </w:tcPr>
          <w:p w14:paraId="1DBEC46F" w14:textId="77777777" w:rsidR="00D345CB" w:rsidRPr="00D071B5" w:rsidRDefault="00D345CB" w:rsidP="00D345C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829A6F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6B726F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11EB90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  <w:vAlign w:val="center"/>
          </w:tcPr>
          <w:p w14:paraId="0286A19F" w14:textId="77777777" w:rsidR="00D345CB" w:rsidRPr="00D071B5" w:rsidRDefault="00D345CB" w:rsidP="00D345CB">
            <w:pPr>
              <w:rPr>
                <w:rFonts w:ascii="ＭＳ 明朝" w:hAnsi="ＭＳ 明朝"/>
                <w:szCs w:val="21"/>
              </w:rPr>
            </w:pPr>
            <w:r w:rsidRPr="00D071B5">
              <w:rPr>
                <w:rFonts w:ascii="ＭＳ 明朝" w:hAnsi="ＭＳ 明朝" w:hint="eastAsia"/>
                <w:szCs w:val="21"/>
              </w:rPr>
              <w:t xml:space="preserve">氏　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345CB" w:rsidRPr="00D071B5" w14:paraId="1413AE0C" w14:textId="77777777" w:rsidTr="00D345CB">
        <w:tc>
          <w:tcPr>
            <w:tcW w:w="1383" w:type="dxa"/>
            <w:vAlign w:val="center"/>
          </w:tcPr>
          <w:p w14:paraId="646C1905" w14:textId="77777777" w:rsidR="00D345CB" w:rsidRPr="00D071B5" w:rsidRDefault="00D345CB" w:rsidP="00D345C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>著書、学術論文等の名称</w:t>
            </w:r>
          </w:p>
        </w:tc>
        <w:tc>
          <w:tcPr>
            <w:tcW w:w="857" w:type="dxa"/>
            <w:vAlign w:val="center"/>
          </w:tcPr>
          <w:p w14:paraId="2208C68E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>単 著、</w:t>
            </w:r>
          </w:p>
          <w:p w14:paraId="45B5FD71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>共著の別</w:t>
            </w:r>
          </w:p>
        </w:tc>
        <w:tc>
          <w:tcPr>
            <w:tcW w:w="1162" w:type="dxa"/>
            <w:vAlign w:val="center"/>
          </w:tcPr>
          <w:p w14:paraId="71C8B94E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 xml:space="preserve"> 発行又は</w:t>
            </w:r>
          </w:p>
          <w:p w14:paraId="3C79DCB2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 xml:space="preserve"> 発表の年月</w:t>
            </w:r>
          </w:p>
        </w:tc>
        <w:tc>
          <w:tcPr>
            <w:tcW w:w="1985" w:type="dxa"/>
            <w:vAlign w:val="center"/>
          </w:tcPr>
          <w:p w14:paraId="2A148024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>発行所、発表</w:t>
            </w:r>
          </w:p>
          <w:p w14:paraId="6F84B8FF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>雑誌等又は</w:t>
            </w:r>
          </w:p>
          <w:p w14:paraId="51B9F942" w14:textId="77777777" w:rsidR="00D345CB" w:rsidRPr="00D071B5" w:rsidRDefault="00D345CB" w:rsidP="00D345C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D071B5">
              <w:rPr>
                <w:rFonts w:ascii="ＭＳ 明朝" w:hAnsi="ＭＳ 明朝" w:hint="eastAsia"/>
                <w:sz w:val="16"/>
                <w:szCs w:val="16"/>
              </w:rPr>
              <w:t>発表学会等の名称</w:t>
            </w:r>
          </w:p>
        </w:tc>
        <w:tc>
          <w:tcPr>
            <w:tcW w:w="2976" w:type="dxa"/>
            <w:vAlign w:val="center"/>
          </w:tcPr>
          <w:p w14:paraId="669C4519" w14:textId="77777777" w:rsidR="00D345CB" w:rsidRPr="00D071B5" w:rsidRDefault="00D345CB" w:rsidP="00D345CB">
            <w:pPr>
              <w:jc w:val="center"/>
              <w:rPr>
                <w:rFonts w:ascii="ＭＳ 明朝" w:hAnsi="ＭＳ 明朝"/>
                <w:szCs w:val="21"/>
              </w:rPr>
            </w:pPr>
            <w:r w:rsidRPr="00D071B5">
              <w:rPr>
                <w:rFonts w:ascii="ＭＳ 明朝" w:hAnsi="ＭＳ 明朝" w:hint="eastAsia"/>
                <w:szCs w:val="21"/>
              </w:rPr>
              <w:t>概　　　　　　　要</w:t>
            </w:r>
          </w:p>
        </w:tc>
      </w:tr>
      <w:tr w:rsidR="00D345CB" w:rsidRPr="00D071B5" w14:paraId="26F95B36" w14:textId="77777777" w:rsidTr="00D345CB">
        <w:trPr>
          <w:trHeight w:val="8783"/>
        </w:trPr>
        <w:tc>
          <w:tcPr>
            <w:tcW w:w="1383" w:type="dxa"/>
          </w:tcPr>
          <w:p w14:paraId="5208AD4B" w14:textId="77777777" w:rsidR="00D345CB" w:rsidRDefault="00D345CB" w:rsidP="00D345CB">
            <w:pPr>
              <w:spacing w:line="280" w:lineRule="exact"/>
              <w:rPr>
                <w:rFonts w:ascii="ＭＳ 明朝" w:hAnsi="ＭＳ 明朝"/>
              </w:rPr>
            </w:pPr>
            <w:r w:rsidRPr="00D071B5">
              <w:rPr>
                <w:rFonts w:ascii="ＭＳ 明朝" w:hAnsi="ＭＳ 明朝" w:hint="eastAsia"/>
              </w:rPr>
              <w:t xml:space="preserve">　　　</w:t>
            </w:r>
          </w:p>
          <w:p w14:paraId="31ECF329" w14:textId="77777777" w:rsidR="00D345CB" w:rsidRDefault="00D345CB" w:rsidP="00D345CB">
            <w:pPr>
              <w:spacing w:line="280" w:lineRule="exact"/>
              <w:rPr>
                <w:rFonts w:ascii="ＭＳ 明朝" w:hAnsi="ＭＳ 明朝"/>
              </w:rPr>
            </w:pPr>
          </w:p>
          <w:p w14:paraId="6A39285C" w14:textId="77777777" w:rsidR="00D345CB" w:rsidRDefault="00D345CB" w:rsidP="00D345CB">
            <w:pPr>
              <w:spacing w:line="280" w:lineRule="exact"/>
              <w:rPr>
                <w:rFonts w:ascii="ＭＳ 明朝" w:hAnsi="ＭＳ 明朝"/>
              </w:rPr>
            </w:pPr>
          </w:p>
          <w:p w14:paraId="2DCE41AA" w14:textId="77777777" w:rsidR="00D345CB" w:rsidRPr="00D071B5" w:rsidRDefault="00D345CB" w:rsidP="00D345C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857" w:type="dxa"/>
          </w:tcPr>
          <w:p w14:paraId="5CB9F458" w14:textId="77777777" w:rsidR="00D345CB" w:rsidRPr="00D071B5" w:rsidRDefault="00D345CB" w:rsidP="00D345C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62" w:type="dxa"/>
          </w:tcPr>
          <w:p w14:paraId="64DFA8C9" w14:textId="77777777" w:rsidR="00D345CB" w:rsidRPr="00D071B5" w:rsidRDefault="00D345CB" w:rsidP="00D345C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735B1888" w14:textId="77777777" w:rsidR="00D345CB" w:rsidRPr="00D071B5" w:rsidRDefault="00D345CB" w:rsidP="00D345C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14:paraId="08C920BB" w14:textId="77777777" w:rsidR="00D345CB" w:rsidRPr="00D071B5" w:rsidRDefault="00D345CB" w:rsidP="00D345CB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192A448B" w14:textId="580B47F1" w:rsidR="00A36A4F" w:rsidRDefault="00D345CB">
      <w:r>
        <w:rPr>
          <w:rFonts w:hint="eastAsia"/>
        </w:rPr>
        <w:t>願いいたします。</w:t>
      </w:r>
    </w:p>
    <w:sectPr w:rsidR="00A36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F"/>
    <w:rsid w:val="003833E6"/>
    <w:rsid w:val="005E275F"/>
    <w:rsid w:val="00A36A4F"/>
    <w:rsid w:val="00CD62F5"/>
    <w:rsid w:val="00D345CB"/>
    <w:rsid w:val="00EC2261"/>
    <w:rsid w:val="00F4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6EC9A"/>
  <w15:chartTrackingRefBased/>
  <w15:docId w15:val="{B716C2DB-EFA5-4637-A27B-875A0285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A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A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6A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6A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6A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6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6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6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6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6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6A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6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4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A3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4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A36A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6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A36A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6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 PDI</dc:creator>
  <cp:keywords/>
  <dc:description/>
  <cp:lastModifiedBy>満奈美 南雲</cp:lastModifiedBy>
  <cp:revision>2</cp:revision>
  <dcterms:created xsi:type="dcterms:W3CDTF">2025-09-05T03:10:00Z</dcterms:created>
  <dcterms:modified xsi:type="dcterms:W3CDTF">2025-09-05T03:10:00Z</dcterms:modified>
</cp:coreProperties>
</file>